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536D" w14:textId="77777777" w:rsidR="00AD18F1" w:rsidRPr="000E5657" w:rsidRDefault="00AD18F1" w:rsidP="00AD18F1">
      <w:pPr>
        <w:rPr>
          <w:rFonts w:ascii="Verdana" w:hAnsi="Verdana" w:cs="Arial"/>
          <w:sz w:val="22"/>
          <w:szCs w:val="22"/>
        </w:rPr>
      </w:pPr>
      <w:r w:rsidRPr="000E5657">
        <w:rPr>
          <w:rFonts w:ascii="Verdana" w:hAnsi="Verdana" w:cs="Arial"/>
          <w:sz w:val="22"/>
          <w:szCs w:val="22"/>
        </w:rPr>
        <w:t>Legal Refs:</w:t>
      </w:r>
      <w:r w:rsidRPr="000E5657">
        <w:rPr>
          <w:rFonts w:ascii="Verdana" w:hAnsi="Verdana" w:cs="Arial"/>
          <w:sz w:val="22"/>
          <w:szCs w:val="22"/>
        </w:rPr>
        <w:tab/>
        <w:t>20 U.S.C. §§ 1681-1688.</w:t>
      </w:r>
    </w:p>
    <w:p w14:paraId="56D4413B" w14:textId="77777777" w:rsidR="00AD18F1" w:rsidRPr="000E5657" w:rsidRDefault="00AD18F1" w:rsidP="00AD18F1">
      <w:pPr>
        <w:rPr>
          <w:rFonts w:ascii="Verdana" w:hAnsi="Verdana" w:cs="Arial"/>
          <w:sz w:val="22"/>
          <w:szCs w:val="22"/>
        </w:rPr>
      </w:pPr>
      <w:r w:rsidRPr="000E5657">
        <w:rPr>
          <w:rFonts w:ascii="Verdana" w:hAnsi="Verdana" w:cs="Arial"/>
          <w:sz w:val="22"/>
          <w:szCs w:val="22"/>
        </w:rPr>
        <w:tab/>
      </w:r>
      <w:r w:rsidRPr="000E5657">
        <w:rPr>
          <w:rFonts w:ascii="Verdana" w:hAnsi="Verdana" w:cs="Arial"/>
          <w:sz w:val="22"/>
          <w:szCs w:val="22"/>
        </w:rPr>
        <w:tab/>
        <w:t>42 U.S.C. §§ 2000d-2000d-7.</w:t>
      </w:r>
    </w:p>
    <w:p w14:paraId="27D75CF6" w14:textId="77777777" w:rsidR="00AD18F1" w:rsidRPr="000E5657" w:rsidRDefault="00AD18F1" w:rsidP="00AD18F1">
      <w:pPr>
        <w:rPr>
          <w:rFonts w:ascii="Verdana" w:hAnsi="Verdana" w:cs="Arial"/>
          <w:sz w:val="22"/>
          <w:szCs w:val="22"/>
        </w:rPr>
      </w:pPr>
      <w:r w:rsidRPr="000E5657">
        <w:rPr>
          <w:rFonts w:ascii="Verdana" w:hAnsi="Verdana" w:cs="Arial"/>
          <w:sz w:val="22"/>
          <w:szCs w:val="22"/>
        </w:rPr>
        <w:tab/>
      </w:r>
      <w:r w:rsidRPr="000E5657">
        <w:rPr>
          <w:rFonts w:ascii="Verdana" w:hAnsi="Verdana" w:cs="Arial"/>
          <w:sz w:val="22"/>
          <w:szCs w:val="22"/>
        </w:rPr>
        <w:tab/>
        <w:t>42 U.S.C. §§ 2000e-2000e-17.</w:t>
      </w:r>
    </w:p>
    <w:p w14:paraId="0C160BC2" w14:textId="77777777" w:rsidR="00AD18F1" w:rsidRPr="000E5657" w:rsidRDefault="00AD18F1" w:rsidP="00AD18F1">
      <w:pPr>
        <w:rPr>
          <w:rFonts w:ascii="Verdana" w:hAnsi="Verdana" w:cs="Arial"/>
          <w:sz w:val="22"/>
          <w:szCs w:val="22"/>
        </w:rPr>
      </w:pPr>
      <w:r w:rsidRPr="000E5657">
        <w:rPr>
          <w:rFonts w:ascii="Verdana" w:hAnsi="Verdana" w:cs="Arial"/>
          <w:sz w:val="22"/>
          <w:szCs w:val="22"/>
        </w:rPr>
        <w:tab/>
      </w:r>
      <w:r w:rsidRPr="000E5657">
        <w:rPr>
          <w:rFonts w:ascii="Verdana" w:hAnsi="Verdana" w:cs="Arial"/>
          <w:sz w:val="22"/>
          <w:szCs w:val="22"/>
        </w:rPr>
        <w:tab/>
        <w:t>42 U.S.C. § 2000ff-1.</w:t>
      </w:r>
    </w:p>
    <w:p w14:paraId="44CDC268" w14:textId="77777777" w:rsidR="00AD18F1" w:rsidRPr="000E5657" w:rsidRDefault="00AD18F1" w:rsidP="00AD18F1">
      <w:pPr>
        <w:rPr>
          <w:rFonts w:ascii="Verdana" w:hAnsi="Verdana" w:cs="Arial"/>
          <w:sz w:val="22"/>
          <w:szCs w:val="22"/>
        </w:rPr>
      </w:pPr>
      <w:r w:rsidRPr="000E5657">
        <w:rPr>
          <w:rFonts w:ascii="Verdana" w:hAnsi="Verdana" w:cs="Arial"/>
          <w:sz w:val="22"/>
          <w:szCs w:val="22"/>
        </w:rPr>
        <w:tab/>
      </w:r>
      <w:r w:rsidRPr="000E5657">
        <w:rPr>
          <w:rFonts w:ascii="Verdana" w:hAnsi="Verdana" w:cs="Arial"/>
          <w:sz w:val="22"/>
          <w:szCs w:val="22"/>
        </w:rPr>
        <w:tab/>
        <w:t>34 C.F.R. 106.2, 106.8,106.9, 106,30, 106.44, 106.45, 106.71.</w:t>
      </w:r>
    </w:p>
    <w:p w14:paraId="7DA9E76E" w14:textId="77777777" w:rsidR="00855F8D" w:rsidRDefault="00855F8D">
      <w:bookmarkStart w:id="0" w:name="_GoBack"/>
      <w:bookmarkEnd w:id="0"/>
    </w:p>
    <w:sectPr w:rsidR="00855F8D" w:rsidSect="008C556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19813" w14:textId="77777777" w:rsidR="00852620" w:rsidRDefault="00AD1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4503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3AA0A" w14:textId="77777777" w:rsidR="00852620" w:rsidRDefault="00AD18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EFCE7" w14:textId="77777777" w:rsidR="00835A81" w:rsidRPr="002F3886" w:rsidRDefault="00AD18F1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02CEE" w14:textId="77777777" w:rsidR="00835A81" w:rsidRDefault="00AD18F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DAB6" w14:textId="77777777" w:rsidR="00852620" w:rsidRDefault="00AD18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0D79" w14:textId="77777777" w:rsidR="00835A81" w:rsidRPr="00781DF6" w:rsidRDefault="00AD18F1" w:rsidP="00781DF6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7B07C" w14:textId="77777777" w:rsidR="00835A81" w:rsidRPr="00781DF6" w:rsidRDefault="00AD18F1" w:rsidP="00781DF6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F1"/>
    <w:rsid w:val="00152620"/>
    <w:rsid w:val="004C2D22"/>
    <w:rsid w:val="00855F8D"/>
    <w:rsid w:val="00A30BD8"/>
    <w:rsid w:val="00AD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CFE2D"/>
  <w14:defaultImageDpi w14:val="32767"/>
  <w15:chartTrackingRefBased/>
  <w15:docId w15:val="{232ECDB3-DAE4-7E4C-BCAE-B684FF7C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18F1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8F1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8F1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Phelps</dc:creator>
  <cp:keywords/>
  <dc:description/>
  <cp:lastModifiedBy>David Phelps</cp:lastModifiedBy>
  <cp:revision>1</cp:revision>
  <dcterms:created xsi:type="dcterms:W3CDTF">2020-09-29T13:49:00Z</dcterms:created>
  <dcterms:modified xsi:type="dcterms:W3CDTF">2020-09-29T13:49:00Z</dcterms:modified>
</cp:coreProperties>
</file>